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B0" w:rsidRPr="006F361A" w:rsidRDefault="006F361A" w:rsidP="00500995">
      <w:pPr>
        <w:ind w:right="210"/>
        <w:jc w:val="right"/>
        <w:rPr>
          <w:rFonts w:ascii="MS UI Gothic" w:eastAsia="MS UI Gothic" w:hAnsi="MS UI Gothic"/>
          <w:u w:val="single"/>
        </w:rPr>
      </w:pPr>
      <w:r w:rsidRPr="006F361A">
        <w:rPr>
          <w:rFonts w:ascii="MS UI Gothic" w:eastAsia="MS UI Gothic" w:hAnsi="MS UI Gothic" w:hint="eastAsia"/>
          <w:u w:val="single"/>
        </w:rPr>
        <w:t>記入日：</w:t>
      </w:r>
      <w:r w:rsidR="00EE17B0" w:rsidRPr="001D010F">
        <w:rPr>
          <w:rFonts w:ascii="MS UI Gothic" w:eastAsia="MS UI Gothic" w:hAnsi="MS UI Gothic" w:hint="eastAsia"/>
          <w:u w:val="single"/>
        </w:rPr>
        <w:t>20</w:t>
      </w:r>
      <w:r w:rsidR="00902D72">
        <w:rPr>
          <w:rFonts w:ascii="MS UI Gothic" w:eastAsia="MS UI Gothic" w:hAnsi="MS UI Gothic" w:hint="eastAsia"/>
          <w:u w:val="single"/>
        </w:rPr>
        <w:t>20</w:t>
      </w:r>
      <w:r w:rsidR="001E796E" w:rsidRPr="001D010F">
        <w:rPr>
          <w:rFonts w:ascii="MS UI Gothic" w:eastAsia="MS UI Gothic" w:hAnsi="MS UI Gothic"/>
          <w:u w:val="single"/>
        </w:rPr>
        <w:t xml:space="preserve"> </w:t>
      </w:r>
      <w:r w:rsidR="00EE17B0" w:rsidRPr="006F361A">
        <w:rPr>
          <w:rFonts w:ascii="MS UI Gothic" w:eastAsia="MS UI Gothic" w:hAnsi="MS UI Gothic" w:hint="eastAsia"/>
          <w:u w:val="single"/>
        </w:rPr>
        <w:t>年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2260A4" w:rsidRPr="006F361A">
        <w:rPr>
          <w:rFonts w:ascii="MS UI Gothic" w:eastAsia="MS UI Gothic" w:hAnsi="MS UI Gothic" w:hint="eastAsia"/>
          <w:u w:val="single"/>
        </w:rPr>
        <w:t>月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3E793F" w:rsidRPr="006F361A">
        <w:rPr>
          <w:rFonts w:ascii="MS UI Gothic" w:eastAsia="MS UI Gothic" w:hAnsi="MS UI Gothic" w:hint="eastAsia"/>
          <w:u w:val="single"/>
        </w:rPr>
        <w:t>日</w:t>
      </w:r>
    </w:p>
    <w:p w:rsidR="00EE17B0" w:rsidRDefault="00B061B2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第</w:t>
      </w:r>
      <w:r w:rsidR="00902D72">
        <w:rPr>
          <w:rFonts w:ascii="MS UI Gothic" w:eastAsia="MS UI Gothic" w:hAnsi="MS UI Gothic" w:hint="eastAsia"/>
          <w:b/>
          <w:sz w:val="28"/>
          <w:szCs w:val="28"/>
        </w:rPr>
        <w:t>36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回</w:t>
      </w:r>
      <w:r w:rsidR="00822B46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神奈川ストーマリハビリテーション講習会</w:t>
      </w:r>
    </w:p>
    <w:p w:rsidR="00EE17B0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受講申込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書</w:t>
      </w:r>
    </w:p>
    <w:p w:rsidR="00822B46" w:rsidRPr="00822B46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Cs w:val="21"/>
        </w:rPr>
      </w:pPr>
    </w:p>
    <w:p w:rsidR="00EE17B0" w:rsidRDefault="004E4664" w:rsidP="001E796E">
      <w:pPr>
        <w:ind w:firstLineChars="100" w:firstLine="21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1672590</wp:posOffset>
                </wp:positionV>
                <wp:extent cx="5473700" cy="63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82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.05pt;margin-top:131.7pt;width:431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SIgIAAD4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"/>
            </w:pict>
          </mc:Fallback>
        </mc:AlternateContent>
      </w:r>
      <w:r w:rsidR="00EE17B0" w:rsidRPr="00617504">
        <w:rPr>
          <w:rFonts w:ascii="MS UI Gothic" w:eastAsia="MS UI Gothic" w:hAnsi="MS UI Gothic" w:hint="eastAsia"/>
          <w:b/>
        </w:rPr>
        <w:t>採用人数は各施設の規模により</w:t>
      </w:r>
      <w:r w:rsidR="001E796E">
        <w:rPr>
          <w:rFonts w:ascii="MS UI Gothic" w:eastAsia="MS UI Gothic" w:hAnsi="MS UI Gothic" w:hint="eastAsia"/>
          <w:b/>
        </w:rPr>
        <w:t>1～2</w:t>
      </w:r>
      <w:r w:rsidR="00EE17B0" w:rsidRPr="00617504">
        <w:rPr>
          <w:rFonts w:ascii="MS UI Gothic" w:eastAsia="MS UI Gothic" w:hAnsi="MS UI Gothic" w:hint="eastAsia"/>
          <w:b/>
        </w:rPr>
        <w:t>名となります．</w:t>
      </w:r>
      <w:r w:rsidR="00EE17B0" w:rsidRPr="00E11136">
        <w:rPr>
          <w:rFonts w:ascii="MS UI Gothic" w:eastAsia="MS UI Gothic" w:hAnsi="MS UI Gothic" w:hint="eastAsia"/>
          <w:b/>
          <w:sz w:val="24"/>
        </w:rPr>
        <w:t>各施設内での優先順を（　　）内に数字でご記入下さい．</w:t>
      </w:r>
      <w:r w:rsidR="00EE17B0" w:rsidRPr="00E11136">
        <w:rPr>
          <w:rFonts w:ascii="MS UI Gothic" w:eastAsia="MS UI Gothic" w:hAnsi="MS UI Gothic" w:hint="eastAsia"/>
          <w:b/>
        </w:rPr>
        <w:t>必</w:t>
      </w:r>
      <w:r w:rsidR="00EE17B0" w:rsidRPr="00617504">
        <w:rPr>
          <w:rFonts w:ascii="MS UI Gothic" w:eastAsia="MS UI Gothic" w:hAnsi="MS UI Gothic" w:hint="eastAsia"/>
          <w:b/>
        </w:rPr>
        <w:t>ず看護部長（病院長）または所属長（医長）の許可を受けて下さい．</w:t>
      </w:r>
    </w:p>
    <w:tbl>
      <w:tblPr>
        <w:tblW w:w="86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EE17B0">
        <w:trPr>
          <w:trHeight w:val="315"/>
        </w:trPr>
        <w:tc>
          <w:tcPr>
            <w:tcW w:w="8610" w:type="dxa"/>
            <w:tcBorders>
              <w:bottom w:val="single" w:sz="4" w:space="0" w:color="auto"/>
            </w:tcBorders>
          </w:tcPr>
          <w:p w:rsidR="00822B46" w:rsidRDefault="00822B46">
            <w:pPr>
              <w:rPr>
                <w:rFonts w:ascii="MS UI Gothic" w:eastAsia="MS UI Gothic" w:hAnsi="MS UI Gothic"/>
                <w:b/>
                <w:bCs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施設名：　　　　　　　　　　　　　　　　　　　　　　　　　施設全体の病床数：　　　　　　　床</w:t>
            </w:r>
          </w:p>
          <w:p w:rsidR="00EE17B0" w:rsidRDefault="00EE17B0" w:rsidP="00822B46">
            <w:pPr>
              <w:spacing w:beforeLines="50" w:before="171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施設内優先順　（　　　）</w:t>
            </w:r>
          </w:p>
        </w:tc>
      </w:tr>
      <w:tr w:rsidR="00EE17B0" w:rsidTr="00822B46">
        <w:trPr>
          <w:trHeight w:val="339"/>
        </w:trPr>
        <w:tc>
          <w:tcPr>
            <w:tcW w:w="8610" w:type="dxa"/>
            <w:tcBorders>
              <w:top w:val="single" w:sz="4" w:space="0" w:color="auto"/>
              <w:bottom w:val="dashSmallGap" w:sz="4" w:space="0" w:color="auto"/>
            </w:tcBorders>
          </w:tcPr>
          <w:p w:rsidR="00EE17B0" w:rsidRPr="00822B46" w:rsidRDefault="00EE17B0">
            <w:pPr>
              <w:rPr>
                <w:rFonts w:ascii="MS UI Gothic" w:eastAsia="MS UI Gothic" w:hAnsi="MS UI Gothic"/>
                <w:b/>
                <w:bCs/>
              </w:rPr>
            </w:pPr>
            <w:r w:rsidRPr="00822B46">
              <w:rPr>
                <w:rFonts w:ascii="MS UI Gothic" w:eastAsia="MS UI Gothic" w:hAnsi="MS UI Gothic" w:hint="eastAsia"/>
                <w:b/>
              </w:rPr>
              <w:t>ふりがな</w:t>
            </w:r>
          </w:p>
        </w:tc>
      </w:tr>
      <w:tr w:rsidR="00EE17B0" w:rsidTr="00822B46">
        <w:trPr>
          <w:trHeight w:val="6760"/>
        </w:trPr>
        <w:tc>
          <w:tcPr>
            <w:tcW w:w="8610" w:type="dxa"/>
            <w:tcBorders>
              <w:top w:val="dashSmallGap" w:sz="4" w:space="0" w:color="auto"/>
              <w:bottom w:val="single" w:sz="8" w:space="0" w:color="auto"/>
            </w:tcBorders>
          </w:tcPr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  <w:r w:rsidR="00FC4027" w:rsidRPr="003611CD">
              <w:rPr>
                <w:rFonts w:ascii="MS UI Gothic" w:eastAsia="MS UI Gothic" w:hAnsi="MS UI Gothic" w:hint="eastAsia"/>
                <w:b/>
              </w:rPr>
              <w:t xml:space="preserve">：　</w:t>
            </w:r>
            <w:r w:rsidR="00FC4027" w:rsidRPr="003611CD">
              <w:rPr>
                <w:rFonts w:ascii="MS UI Gothic" w:eastAsia="MS UI Gothic" w:hAnsi="MS UI Gothic" w:hint="eastAsia"/>
                <w:b/>
                <w:sz w:val="32"/>
              </w:rPr>
              <w:t xml:space="preserve">　　　　　　　　　　　　　　</w:t>
            </w:r>
            <w:r w:rsidRPr="003611CD">
              <w:rPr>
                <w:rFonts w:ascii="MS UI Gothic" w:eastAsia="MS UI Gothic" w:hAnsi="MS UI Gothic" w:hint="eastAsia"/>
                <w:b/>
              </w:rPr>
              <w:t xml:space="preserve">所属：　　　　　　　　　　</w:t>
            </w:r>
            <w:r w:rsidRPr="003611CD">
              <w:rPr>
                <w:rFonts w:ascii="MS UI Gothic" w:eastAsia="MS UI Gothic" w:hAnsi="MS UI Gothic" w:hint="eastAsia"/>
              </w:rPr>
              <w:t xml:space="preserve">　　　</w:t>
            </w:r>
            <w:r w:rsidRPr="003611CD">
              <w:rPr>
                <w:rFonts w:ascii="MS UI Gothic" w:eastAsia="MS UI Gothic" w:hAnsi="MS UI Gothic" w:hint="eastAsia"/>
                <w:b/>
              </w:rPr>
              <w:t>臨床経験年数：　　　　年</w:t>
            </w:r>
            <w:r w:rsidRPr="003611CD">
              <w:rPr>
                <w:rFonts w:ascii="MS UI Gothic" w:eastAsia="MS UI Gothic" w:hAnsi="MS UI Gothic" w:hint="eastAsia"/>
              </w:rPr>
              <w:t xml:space="preserve">　　</w:t>
            </w:r>
          </w:p>
          <w:p w:rsidR="00EE17B0" w:rsidRPr="003611CD" w:rsidRDefault="002B2F04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性別：　</w:t>
            </w:r>
            <w:r w:rsidRPr="003611CD">
              <w:rPr>
                <w:rFonts w:ascii="MS UI Gothic" w:eastAsia="MS UI Gothic" w:hAnsi="MS UI Gothic" w:hint="eastAsia"/>
                <w:sz w:val="24"/>
                <w:szCs w:val="24"/>
              </w:rPr>
              <w:t>男　・　女</w:t>
            </w:r>
          </w:p>
          <w:p w:rsidR="00EE17B0" w:rsidRPr="003611CD" w:rsidRDefault="00EE17B0" w:rsidP="001E796E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 w:rsidP="00081C03">
            <w:pPr>
              <w:numPr>
                <w:ilvl w:val="0"/>
                <w:numId w:val="13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ストーマ</w:t>
            </w:r>
            <w:r w:rsidR="001E796E" w:rsidRPr="003611CD">
              <w:rPr>
                <w:rFonts w:ascii="MS UI Gothic" w:eastAsia="MS UI Gothic" w:hAnsi="MS UI Gothic" w:hint="eastAsia"/>
              </w:rPr>
              <w:t>ケア経験件数</w:t>
            </w:r>
            <w:r w:rsidRPr="003611CD">
              <w:rPr>
                <w:rFonts w:ascii="MS UI Gothic" w:eastAsia="MS UI Gothic" w:hAnsi="MS UI Gothic" w:hint="eastAsia"/>
              </w:rPr>
              <w:t>を下記から選び○をつけてください．</w:t>
            </w:r>
          </w:p>
          <w:p w:rsidR="00081C03" w:rsidRPr="003611CD" w:rsidRDefault="001D010F" w:rsidP="00081C03">
            <w:pPr>
              <w:ind w:left="570"/>
              <w:rPr>
                <w:rFonts w:ascii="MS UI Gothic" w:eastAsia="MS UI Gothic" w:hAnsi="MS UI Gothic"/>
                <w:u w:val="wave"/>
              </w:rPr>
            </w:pPr>
            <w:r w:rsidRPr="003611CD">
              <w:rPr>
                <w:rFonts w:ascii="MS UI Gothic" w:eastAsia="MS UI Gothic" w:hAnsi="MS UI Gothic" w:hint="eastAsia"/>
                <w:u w:val="wave"/>
              </w:rPr>
              <w:t>（</w:t>
            </w:r>
            <w:r w:rsidR="00081C03" w:rsidRPr="003611CD">
              <w:rPr>
                <w:rFonts w:ascii="MS UI Gothic" w:eastAsia="MS UI Gothic" w:hAnsi="MS UI Gothic" w:hint="eastAsia"/>
                <w:u w:val="wave"/>
              </w:rPr>
              <w:t>ただし、ストーマ経験件数は1人の患者のストーマ装具交換</w:t>
            </w:r>
            <w:r w:rsidRPr="003611CD">
              <w:rPr>
                <w:rFonts w:ascii="MS UI Gothic" w:eastAsia="MS UI Gothic" w:hAnsi="MS UI Gothic" w:hint="eastAsia"/>
                <w:u w:val="wave"/>
              </w:rPr>
              <w:t>を3回行っても1件と数える</w:t>
            </w:r>
            <w:r w:rsidRPr="003611CD">
              <w:rPr>
                <w:rFonts w:ascii="游明朝" w:hAnsi="游明朝" w:cs="Segoe UI Symbol" w:hint="eastAsia"/>
                <w:kern w:val="0"/>
                <w:szCs w:val="21"/>
                <w:u w:val="wave"/>
              </w:rPr>
              <w:t>。）</w:t>
            </w:r>
          </w:p>
          <w:p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尿路ストーマ（成人・小児）</w:t>
            </w:r>
          </w:p>
          <w:p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:rsidR="00822B46" w:rsidRPr="003611CD" w:rsidRDefault="00822B46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消化管ストーマ（成人・小児）</w:t>
            </w:r>
          </w:p>
          <w:p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:rsidR="00EE17B0" w:rsidRPr="003611CD" w:rsidRDefault="00EE17B0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2.ストーマケアについておたずねします。ストーマ用装具を使用する際、どのように決めていますか。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　下記から選び○をお付けください</w:t>
            </w:r>
          </w:p>
          <w:p w:rsidR="00EE17B0" w:rsidRPr="003611CD" w:rsidRDefault="00EE17B0">
            <w:pPr>
              <w:numPr>
                <w:ilvl w:val="0"/>
                <w:numId w:val="12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病棟のスタッフと相談する　（2）自分で決めている　（3）WOC・ETナースに相談する</w:t>
            </w:r>
          </w:p>
          <w:p w:rsidR="00EE17B0" w:rsidRPr="003611CD" w:rsidRDefault="00EE17B0">
            <w:pPr>
              <w:ind w:left="984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（4）その他（　　　　　　　　　　　　　　　　　　　　　　　　　　　　　　　　　　　　　　　　　　　）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3.日頃使用している装具のメーカーをお書き下さい．　　</w:t>
            </w:r>
          </w:p>
          <w:p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4.今までストーマケアを行ってきて困ったことがありましたらお書き下さい．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  <w:sz w:val="24"/>
              </w:rPr>
            </w:pPr>
            <w:r w:rsidRPr="003611CD">
              <w:rPr>
                <w:rFonts w:ascii="MS UI Gothic" w:eastAsia="MS UI Gothic" w:hAnsi="MS UI Gothic" w:hint="eastAsia"/>
              </w:rPr>
              <w:t>5.今回の講義及び演習で学びたいこと</w:t>
            </w:r>
          </w:p>
          <w:p w:rsidR="00EE17B0" w:rsidRPr="003611CD" w:rsidRDefault="00EE17B0">
            <w:pPr>
              <w:rPr>
                <w:rFonts w:ascii="MS UI Gothic" w:eastAsia="MS UI Gothic" w:hAnsi="MS UI Gothic"/>
                <w:sz w:val="24"/>
              </w:rPr>
            </w:pPr>
          </w:p>
          <w:p w:rsidR="00695D7A" w:rsidRPr="003611CD" w:rsidRDefault="00695D7A">
            <w:pPr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</w:p>
          <w:p w:rsidR="00822B46" w:rsidRPr="003611CD" w:rsidRDefault="00822B46">
            <w:pPr>
              <w:rPr>
                <w:rFonts w:ascii="MS UI Gothic" w:eastAsia="MS UI Gothic" w:hAnsi="MS UI Gothic"/>
                <w:shd w:val="pct15" w:color="auto" w:fill="FFFFFF"/>
              </w:rPr>
            </w:pPr>
          </w:p>
        </w:tc>
        <w:bookmarkStart w:id="0" w:name="_GoBack"/>
        <w:bookmarkEnd w:id="0"/>
      </w:tr>
      <w:tr w:rsidR="00EE17B0" w:rsidTr="00822B46">
        <w:trPr>
          <w:trHeight w:val="1821"/>
        </w:trPr>
        <w:tc>
          <w:tcPr>
            <w:tcW w:w="8610" w:type="dxa"/>
            <w:tcBorders>
              <w:top w:val="single" w:sz="4" w:space="0" w:color="auto"/>
              <w:bottom w:val="single" w:sz="8" w:space="0" w:color="auto"/>
            </w:tcBorders>
          </w:tcPr>
          <w:p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 　　　　　　　　　　　　　　　　　　　　 　　</w:t>
            </w:r>
          </w:p>
          <w:p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 看護部長（病院長）または所属長（医長）署名：　　　　　　　　　　　　　　　　　　　　　　　　　印</w:t>
            </w:r>
          </w:p>
          <w:p w:rsidR="00EE17B0" w:rsidRDefault="004E4664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86360</wp:posOffset>
                      </wp:positionV>
                      <wp:extent cx="24003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A6E8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6.8pt" to="40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"/>
                  </w:pict>
                </mc:Fallback>
              </mc:AlternateContent>
            </w:r>
          </w:p>
          <w:p w:rsidR="00EE17B0" w:rsidRDefault="00EE17B0">
            <w:pPr>
              <w:ind w:firstLineChars="200" w:firstLine="42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施設名：</w:t>
            </w:r>
          </w:p>
          <w:p w:rsidR="00EE17B0" w:rsidRDefault="00EE17B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住所：〒</w:t>
            </w:r>
          </w:p>
          <w:p w:rsidR="00EE17B0" w:rsidRDefault="00D16A48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</w:t>
            </w:r>
            <w:r w:rsidR="00EE17B0">
              <w:rPr>
                <w:rFonts w:ascii="MS UI Gothic" w:eastAsia="MS UI Gothic" w:hAnsi="MS UI Gothic" w:hint="eastAsia"/>
              </w:rPr>
              <w:t xml:space="preserve">　ＴＥＬ：　　　　　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　　　</w:t>
            </w:r>
            <w:r w:rsidR="00EE17B0">
              <w:rPr>
                <w:rFonts w:ascii="MS UI Gothic" w:eastAsia="MS UI Gothic" w:hAnsi="MS UI Gothic" w:hint="eastAsia"/>
              </w:rPr>
              <w:t>ＦＡＸ：</w:t>
            </w:r>
          </w:p>
        </w:tc>
      </w:tr>
    </w:tbl>
    <w:p w:rsidR="00EE17B0" w:rsidRDefault="00EE17B0">
      <w:pPr>
        <w:rPr>
          <w:rFonts w:ascii="MS UI Gothic" w:eastAsia="MS UI Gothic" w:hAnsi="MS UI Gothic"/>
        </w:rPr>
      </w:pPr>
    </w:p>
    <w:tbl>
      <w:tblPr>
        <w:tblW w:w="8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8"/>
      </w:tblGrid>
      <w:tr w:rsidR="00EE17B0" w:rsidRPr="0082346E" w:rsidTr="001E796E">
        <w:trPr>
          <w:trHeight w:val="1647"/>
          <w:jc w:val="center"/>
        </w:trPr>
        <w:tc>
          <w:tcPr>
            <w:tcW w:w="8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A4サイズの返信用封筒</w:t>
            </w:r>
            <w:r w:rsidR="001E796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を施設で1枚ご用意いただき、</w:t>
            </w:r>
          </w:p>
          <w:p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宛名をご記入の上，１２０円切手を貼って同封して下さい．</w:t>
            </w:r>
          </w:p>
          <w:p w:rsidR="00EE17B0" w:rsidRPr="00E11136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返信用封筒</w:t>
            </w:r>
            <w:r w:rsidR="0045623F"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・切手</w:t>
            </w: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がないものは採用いたしません</w:t>
            </w:r>
            <w:r w:rsidRPr="00E11136">
              <w:rPr>
                <w:rFonts w:ascii="MS UI Gothic" w:eastAsia="MS UI Gothic" w:hAnsi="MS UI Gothic" w:hint="eastAsia"/>
                <w:bCs/>
                <w:w w:val="150"/>
                <w:sz w:val="24"/>
                <w:szCs w:val="24"/>
              </w:rPr>
              <w:t>．</w:t>
            </w:r>
          </w:p>
          <w:p w:rsidR="00EE17B0" w:rsidRDefault="00B061B2" w:rsidP="00BC6074">
            <w:pPr>
              <w:ind w:firstLineChars="100" w:firstLine="24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20</w:t>
            </w:r>
            <w:r w:rsidR="00902D72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20</w:t>
            </w:r>
            <w:r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BC6074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4</w:t>
            </w:r>
            <w:r w:rsidR="00E630A3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82346E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7</w:t>
            </w:r>
            <w:r w:rsidR="00974662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日（</w:t>
            </w:r>
            <w:r w:rsidR="00BC6074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火</w:t>
            </w:r>
            <w:r w:rsidR="00EE17B0" w:rsidRPr="00BC6074">
              <w:rPr>
                <w:rFonts w:ascii="MS UI Gothic" w:eastAsia="MS UI Gothic" w:hAnsi="MS UI Gothic" w:hint="eastAsia"/>
                <w:b/>
                <w:color w:val="FF0000"/>
                <w:sz w:val="24"/>
                <w:szCs w:val="24"/>
                <w:u w:val="single"/>
              </w:rPr>
              <w:t>）</w:t>
            </w:r>
            <w:r w:rsidR="00EE17B0" w:rsidRPr="00695D7A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必着</w:t>
            </w:r>
            <w:r w:rsidR="00EE17B0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でお願いします．締め切り以降は受付致しません．</w:t>
            </w:r>
          </w:p>
        </w:tc>
      </w:tr>
    </w:tbl>
    <w:p w:rsidR="00EE17B0" w:rsidRDefault="00EE17B0">
      <w:pPr>
        <w:rPr>
          <w:rFonts w:ascii="MS UI Gothic" w:eastAsia="MS UI Gothic" w:hAnsi="MS UI Gothic"/>
        </w:rPr>
      </w:pPr>
    </w:p>
    <w:sectPr w:rsidR="00EE17B0" w:rsidSect="00500995">
      <w:headerReference w:type="even" r:id="rId7"/>
      <w:headerReference w:type="default" r:id="rId8"/>
      <w:headerReference w:type="first" r:id="rId9"/>
      <w:pgSz w:w="11906" w:h="16838" w:code="9"/>
      <w:pgMar w:top="680" w:right="1701" w:bottom="68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AF" w:rsidRDefault="005D5FAF" w:rsidP="00A94286">
      <w:r>
        <w:separator/>
      </w:r>
    </w:p>
  </w:endnote>
  <w:endnote w:type="continuationSeparator" w:id="0">
    <w:p w:rsidR="005D5FAF" w:rsidRDefault="005D5FAF" w:rsidP="00A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AF" w:rsidRDefault="005D5FAF" w:rsidP="00A94286">
      <w:r>
        <w:separator/>
      </w:r>
    </w:p>
  </w:footnote>
  <w:footnote w:type="continuationSeparator" w:id="0">
    <w:p w:rsidR="005D5FAF" w:rsidRDefault="005D5FAF" w:rsidP="00A9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5" w:rsidRDefault="00500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4C"/>
    <w:multiLevelType w:val="singleLevel"/>
    <w:tmpl w:val="3B045D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B4D4B0B"/>
    <w:multiLevelType w:val="hybridMultilevel"/>
    <w:tmpl w:val="1934326A"/>
    <w:lvl w:ilvl="0" w:tplc="7ED058AC">
      <w:start w:val="1"/>
      <w:numFmt w:val="decimalEnclosedCircle"/>
      <w:lvlText w:val="%1"/>
      <w:lvlJc w:val="left"/>
      <w:pPr>
        <w:tabs>
          <w:tab w:val="num" w:pos="2477"/>
        </w:tabs>
        <w:ind w:left="24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7"/>
        </w:tabs>
        <w:ind w:left="2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7"/>
        </w:tabs>
        <w:ind w:left="3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7"/>
        </w:tabs>
        <w:ind w:left="4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7"/>
        </w:tabs>
        <w:ind w:left="4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7"/>
        </w:tabs>
        <w:ind w:left="5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7"/>
        </w:tabs>
        <w:ind w:left="5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7"/>
        </w:tabs>
        <w:ind w:left="5897" w:hanging="420"/>
      </w:pPr>
    </w:lvl>
  </w:abstractNum>
  <w:abstractNum w:abstractNumId="2" w15:restartNumberingAfterBreak="0">
    <w:nsid w:val="13625C46"/>
    <w:multiLevelType w:val="hybridMultilevel"/>
    <w:tmpl w:val="BD701020"/>
    <w:lvl w:ilvl="0" w:tplc="2B42C64A">
      <w:start w:val="1"/>
      <w:numFmt w:val="decimal"/>
      <w:lvlText w:val="（%1）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4"/>
        </w:tabs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4"/>
        </w:tabs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4"/>
        </w:tabs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4"/>
        </w:tabs>
        <w:ind w:left="4764" w:hanging="420"/>
      </w:pPr>
    </w:lvl>
  </w:abstractNum>
  <w:abstractNum w:abstractNumId="3" w15:restartNumberingAfterBreak="0">
    <w:nsid w:val="1F1A4E0C"/>
    <w:multiLevelType w:val="singleLevel"/>
    <w:tmpl w:val="E3FA9D6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2956D76"/>
    <w:multiLevelType w:val="hybridMultilevel"/>
    <w:tmpl w:val="D310AB30"/>
    <w:lvl w:ilvl="0" w:tplc="DFFC5F56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BB61E8"/>
    <w:multiLevelType w:val="singleLevel"/>
    <w:tmpl w:val="A5D2E114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38A428D7"/>
    <w:multiLevelType w:val="hybridMultilevel"/>
    <w:tmpl w:val="4040686E"/>
    <w:lvl w:ilvl="0" w:tplc="EA8A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890245"/>
    <w:multiLevelType w:val="hybridMultilevel"/>
    <w:tmpl w:val="71C03FBA"/>
    <w:lvl w:ilvl="0" w:tplc="2166A4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D57CB9"/>
    <w:multiLevelType w:val="singleLevel"/>
    <w:tmpl w:val="3EAE28BE"/>
    <w:lvl w:ilvl="0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60371B9"/>
    <w:multiLevelType w:val="singleLevel"/>
    <w:tmpl w:val="1B027DA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8C120D8"/>
    <w:multiLevelType w:val="singleLevel"/>
    <w:tmpl w:val="52D88DCE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9D7775C"/>
    <w:multiLevelType w:val="singleLevel"/>
    <w:tmpl w:val="B9EAC2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E6B2C37"/>
    <w:multiLevelType w:val="singleLevel"/>
    <w:tmpl w:val="F4E8F988"/>
    <w:lvl w:ilvl="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4"/>
    <w:rsid w:val="0005161D"/>
    <w:rsid w:val="00081C03"/>
    <w:rsid w:val="000919F5"/>
    <w:rsid w:val="000A03B7"/>
    <w:rsid w:val="00117D3A"/>
    <w:rsid w:val="00137802"/>
    <w:rsid w:val="001A038D"/>
    <w:rsid w:val="001D010F"/>
    <w:rsid w:val="001E796E"/>
    <w:rsid w:val="001F04F2"/>
    <w:rsid w:val="002260A4"/>
    <w:rsid w:val="00230468"/>
    <w:rsid w:val="002875A7"/>
    <w:rsid w:val="002B2F04"/>
    <w:rsid w:val="00331F84"/>
    <w:rsid w:val="003611CD"/>
    <w:rsid w:val="0038797C"/>
    <w:rsid w:val="003E1594"/>
    <w:rsid w:val="003E793F"/>
    <w:rsid w:val="003F4547"/>
    <w:rsid w:val="00436100"/>
    <w:rsid w:val="0045623F"/>
    <w:rsid w:val="00460A17"/>
    <w:rsid w:val="004723E6"/>
    <w:rsid w:val="004B4E76"/>
    <w:rsid w:val="004B515A"/>
    <w:rsid w:val="004C5C90"/>
    <w:rsid w:val="004E4664"/>
    <w:rsid w:val="00500995"/>
    <w:rsid w:val="005100EE"/>
    <w:rsid w:val="00530C27"/>
    <w:rsid w:val="00575302"/>
    <w:rsid w:val="00576AB4"/>
    <w:rsid w:val="005C1FA5"/>
    <w:rsid w:val="005D5FAF"/>
    <w:rsid w:val="00617504"/>
    <w:rsid w:val="006569B2"/>
    <w:rsid w:val="00695D7A"/>
    <w:rsid w:val="006E1EC8"/>
    <w:rsid w:val="006F361A"/>
    <w:rsid w:val="007C67D8"/>
    <w:rsid w:val="007E1924"/>
    <w:rsid w:val="00822B46"/>
    <w:rsid w:val="0082346E"/>
    <w:rsid w:val="00881788"/>
    <w:rsid w:val="008B1B5A"/>
    <w:rsid w:val="008F3550"/>
    <w:rsid w:val="00902D72"/>
    <w:rsid w:val="0090451E"/>
    <w:rsid w:val="00920F8E"/>
    <w:rsid w:val="009306AC"/>
    <w:rsid w:val="00974662"/>
    <w:rsid w:val="009A2D68"/>
    <w:rsid w:val="00A007C2"/>
    <w:rsid w:val="00A27D87"/>
    <w:rsid w:val="00A47C6D"/>
    <w:rsid w:val="00A7455A"/>
    <w:rsid w:val="00A94286"/>
    <w:rsid w:val="00AA1390"/>
    <w:rsid w:val="00AC4C7F"/>
    <w:rsid w:val="00AF721A"/>
    <w:rsid w:val="00B061B2"/>
    <w:rsid w:val="00B2434C"/>
    <w:rsid w:val="00B7503B"/>
    <w:rsid w:val="00BA2605"/>
    <w:rsid w:val="00BC6074"/>
    <w:rsid w:val="00C14AD8"/>
    <w:rsid w:val="00C20B32"/>
    <w:rsid w:val="00C402B8"/>
    <w:rsid w:val="00C460E2"/>
    <w:rsid w:val="00C601B5"/>
    <w:rsid w:val="00CE7189"/>
    <w:rsid w:val="00CF51CB"/>
    <w:rsid w:val="00D16A48"/>
    <w:rsid w:val="00D81E2A"/>
    <w:rsid w:val="00E03D41"/>
    <w:rsid w:val="00E11136"/>
    <w:rsid w:val="00E329D9"/>
    <w:rsid w:val="00E630A3"/>
    <w:rsid w:val="00EE17B0"/>
    <w:rsid w:val="00EF4CF7"/>
    <w:rsid w:val="00F1351C"/>
    <w:rsid w:val="00F85221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5C588-870F-497E-8064-777EA51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86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86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第１４回神奈川ストーマリハビリテーション講習会プログラム</vt:lpstr>
      <vt:lpstr>第１４回神奈川ストーマリハビリテーション講習会プログラム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第１４回神奈川ストーマリハビリテーション講習会プログラム</dc:title>
  <dc:subject/>
  <dc:creator>後藤　真由美</dc:creator>
  <cp:keywords/>
  <cp:lastModifiedBy>山坂　友美／Yamasaka,Tomomi</cp:lastModifiedBy>
  <cp:revision>7</cp:revision>
  <cp:lastPrinted>2018-03-18T09:43:00Z</cp:lastPrinted>
  <dcterms:created xsi:type="dcterms:W3CDTF">2019-11-01T11:18:00Z</dcterms:created>
  <dcterms:modified xsi:type="dcterms:W3CDTF">2020-02-15T08:16:00Z</dcterms:modified>
</cp:coreProperties>
</file>